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F6" w:rsidRPr="00BD533C" w:rsidRDefault="00A72004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F556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к Порядк</w:t>
      </w:r>
      <w:r w:rsidR="004F311B">
        <w:rPr>
          <w:rFonts w:ascii="Times New Roman" w:hAnsi="Times New Roman" w:cs="Times New Roman"/>
          <w:sz w:val="28"/>
          <w:szCs w:val="28"/>
        </w:rPr>
        <w:t>у</w:t>
      </w:r>
      <w:r w:rsidRPr="00BD533C">
        <w:rPr>
          <w:rFonts w:ascii="Times New Roman" w:hAnsi="Times New Roman" w:cs="Times New Roman"/>
          <w:sz w:val="28"/>
          <w:szCs w:val="28"/>
        </w:rPr>
        <w:t xml:space="preserve"> размещения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на территории Шпаковского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FE62F6" w:rsidRPr="00BD533C" w:rsidRDefault="00FE62F6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Шпаковского муниципального округа Ставропольского края</w:t>
      </w:r>
    </w:p>
    <w:p w:rsidR="00FE62F6" w:rsidRPr="00FE62F6" w:rsidRDefault="00DA267F" w:rsidP="00FE62F6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 15 марта 2021 г. № 272</w:t>
      </w:r>
      <w:bookmarkStart w:id="0" w:name="_GoBack"/>
      <w:bookmarkEnd w:id="0"/>
    </w:p>
    <w:p w:rsidR="00FE62F6" w:rsidRPr="00C30C60" w:rsidRDefault="00FE62F6" w:rsidP="00FE62F6">
      <w:pPr>
        <w:pStyle w:val="ConsPlusNormal"/>
        <w:ind w:firstLine="0"/>
        <w:outlineLvl w:val="1"/>
        <w:rPr>
          <w:sz w:val="28"/>
          <w:szCs w:val="28"/>
        </w:rPr>
      </w:pPr>
    </w:p>
    <w:p w:rsidR="00FE62F6" w:rsidRPr="00C30C60" w:rsidRDefault="00FE62F6" w:rsidP="00FE62F6">
      <w:pPr>
        <w:pStyle w:val="ConsPlusNormal"/>
        <w:jc w:val="right"/>
        <w:outlineLvl w:val="1"/>
        <w:rPr>
          <w:sz w:val="28"/>
          <w:szCs w:val="28"/>
        </w:rPr>
      </w:pPr>
    </w:p>
    <w:p w:rsidR="00FE62F6" w:rsidRPr="00C30C60" w:rsidRDefault="00FE62F6" w:rsidP="00FE62F6">
      <w:pPr>
        <w:pStyle w:val="ConsPlusNormal"/>
        <w:jc w:val="right"/>
        <w:outlineLvl w:val="1"/>
        <w:rPr>
          <w:sz w:val="28"/>
          <w:szCs w:val="28"/>
        </w:rPr>
      </w:pPr>
    </w:p>
    <w:p w:rsidR="00FE62F6" w:rsidRPr="00610C3B" w:rsidRDefault="00FE62F6" w:rsidP="00FE62F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D1E8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ФОРМА</w:t>
      </w:r>
    </w:p>
    <w:p w:rsidR="00FE62F6" w:rsidRDefault="00FE62F6" w:rsidP="00FE62F6">
      <w:pPr>
        <w:pStyle w:val="ConsPlusNormal"/>
        <w:rPr>
          <w:sz w:val="24"/>
          <w:szCs w:val="24"/>
        </w:rPr>
      </w:pPr>
    </w:p>
    <w:p w:rsidR="00FE62F6" w:rsidRDefault="00FE62F6" w:rsidP="00FE62F6">
      <w:pPr>
        <w:pStyle w:val="ConsPlusNormal"/>
        <w:rPr>
          <w:sz w:val="24"/>
          <w:szCs w:val="24"/>
        </w:rPr>
      </w:pPr>
    </w:p>
    <w:p w:rsidR="00FE62F6" w:rsidRPr="00A07F47" w:rsidRDefault="00FE62F6" w:rsidP="00FE62F6">
      <w:pPr>
        <w:pStyle w:val="ConsPlusNormal"/>
        <w:rPr>
          <w:sz w:val="24"/>
          <w:szCs w:val="24"/>
        </w:rPr>
      </w:pPr>
    </w:p>
    <w:p w:rsidR="00FE62F6" w:rsidRDefault="00FE62F6" w:rsidP="007255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FE62F6" w:rsidRPr="00C30C60" w:rsidRDefault="00FE62F6" w:rsidP="007255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F6A75" w:rsidRPr="00C30C60" w:rsidRDefault="00BF6A75" w:rsidP="0072554E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товаропроизводителей плодоовощной продукции и сельскохозяйственной продукции о заключении договора на размещение нестационарного торгового объекта на территории Шпаковского муниципального округа</w:t>
      </w:r>
    </w:p>
    <w:p w:rsidR="00FE62F6" w:rsidRPr="00C30C60" w:rsidRDefault="00FE62F6" w:rsidP="00FE62F6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Главе Шпаковского муниципального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(Ф.И.О.)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30C60">
        <w:rPr>
          <w:rFonts w:ascii="Times New Roman" w:hAnsi="Times New Roman" w:cs="Times New Roman"/>
          <w:sz w:val="28"/>
          <w:szCs w:val="28"/>
        </w:rPr>
        <w:t xml:space="preserve">(полное (в </w:t>
      </w:r>
      <w:proofErr w:type="spellStart"/>
      <w:r w:rsidRPr="00C30C6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30C60">
        <w:rPr>
          <w:rFonts w:ascii="Times New Roman" w:hAnsi="Times New Roman" w:cs="Times New Roman"/>
          <w:sz w:val="28"/>
          <w:szCs w:val="28"/>
        </w:rPr>
        <w:t>. фирменное наименование),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C60">
        <w:rPr>
          <w:rFonts w:ascii="Times New Roman" w:hAnsi="Times New Roman" w:cs="Times New Roman"/>
          <w:sz w:val="28"/>
          <w:szCs w:val="28"/>
        </w:rPr>
        <w:t>фамилия, имя, отчество ИП, руководителя)</w:t>
      </w:r>
      <w:proofErr w:type="gramEnd"/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C60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E62F6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Организационно-правовая форма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 _________</w:t>
      </w:r>
      <w:r w:rsidRPr="00C30C60">
        <w:rPr>
          <w:rFonts w:ascii="Times New Roman" w:hAnsi="Times New Roman" w:cs="Times New Roman"/>
          <w:sz w:val="28"/>
          <w:szCs w:val="28"/>
        </w:rPr>
        <w:t>, ИНН 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Контактный телефон _______________</w:t>
      </w:r>
    </w:p>
    <w:p w:rsidR="00FE62F6" w:rsidRPr="00C30C60" w:rsidRDefault="00FE62F6" w:rsidP="00FE62F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30C60">
        <w:rPr>
          <w:rFonts w:ascii="Times New Roman" w:hAnsi="Times New Roman" w:cs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62F6" w:rsidRPr="00C30C60" w:rsidRDefault="00FE62F6" w:rsidP="00FE62F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Прошу Вас рассмотреть вопрос о заключении договора на размещение нестационарного торгового объекта на территории Шпаковского муниципального округа в предполагаемом месте размещения нестационарного объекта (адресный ориентир объекта):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Вид объекта: _______________________________________________________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Специализация: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30C6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Ориентировочная площадь размещения объекта: ________________________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Планируемый режим работы: ________________________________________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lastRenderedPageBreak/>
        <w:t>Ассортимент реализуемой продукции (предоставляемой услуги): 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</w:t>
      </w:r>
    </w:p>
    <w:p w:rsidR="00FE62F6" w:rsidRPr="00C30C60" w:rsidRDefault="00FE62F6" w:rsidP="00FE62F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Срок действия договора: _____________________________________________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1. _______________________________________________________________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            (наименование документа, номер, дата выдачи, кем выдан)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2. ________________________________________________________________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            (наименование документа, номер, дата выдачи, кем выдан)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3. ________________________________________________________________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            (наименование документа, номер, дата выдачи, кем выдан)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4. ________________________________________________________________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            (наименование документа, номер, дата выдачи, кем выдан)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2B37" w:rsidRDefault="00D62B37" w:rsidP="00D62B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62B37" w:rsidRPr="00D62B37" w:rsidRDefault="00D62B37" w:rsidP="00D62B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62B37" w:rsidRPr="00D62B37" w:rsidRDefault="00D62B37" w:rsidP="00D62B37">
      <w:pPr>
        <w:tabs>
          <w:tab w:val="left" w:pos="60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62B37">
        <w:rPr>
          <w:rFonts w:ascii="Times New Roman" w:eastAsia="Calibri" w:hAnsi="Times New Roman" w:cs="Times New Roman"/>
          <w:sz w:val="28"/>
          <w:szCs w:val="28"/>
          <w:lang w:eastAsia="en-US"/>
        </w:rPr>
        <w:t>«      »______________20__г.         ____________</w:t>
      </w:r>
      <w:r w:rsidRPr="00D62B3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______________________</w:t>
      </w:r>
    </w:p>
    <w:p w:rsidR="00D62B37" w:rsidRPr="00D62B37" w:rsidRDefault="00D62B37" w:rsidP="00D62B37">
      <w:pPr>
        <w:tabs>
          <w:tab w:val="left" w:pos="603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62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(подпись)</w:t>
      </w:r>
      <w:r w:rsidRPr="00D62B3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(расшифровка подписи)</w:t>
      </w:r>
    </w:p>
    <w:p w:rsidR="00D62B37" w:rsidRPr="00D62B37" w:rsidRDefault="00D62B37" w:rsidP="00D62B37">
      <w:pPr>
        <w:tabs>
          <w:tab w:val="left" w:pos="60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62B37" w:rsidRPr="00D62B37" w:rsidRDefault="00D62B37" w:rsidP="00D62B37">
      <w:pPr>
        <w:tabs>
          <w:tab w:val="left" w:pos="60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62B37" w:rsidRPr="00D62B37" w:rsidRDefault="00D62B37" w:rsidP="00D62B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2B37">
        <w:rPr>
          <w:rFonts w:ascii="Times New Roman" w:hAnsi="Times New Roman" w:cs="Times New Roman"/>
          <w:sz w:val="28"/>
          <w:szCs w:val="28"/>
        </w:rPr>
        <w:t>______________</w:t>
      </w:r>
    </w:p>
    <w:p w:rsidR="00FE62F6" w:rsidRPr="00FE62F6" w:rsidRDefault="00FE62F6" w:rsidP="00D62B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FE62F6" w:rsidRPr="00FE62F6" w:rsidSect="003C6AF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300" w:rsidRDefault="005A7300" w:rsidP="003C6AFD">
      <w:pPr>
        <w:spacing w:after="0" w:line="240" w:lineRule="auto"/>
      </w:pPr>
      <w:r>
        <w:separator/>
      </w:r>
    </w:p>
  </w:endnote>
  <w:endnote w:type="continuationSeparator" w:id="0">
    <w:p w:rsidR="005A7300" w:rsidRDefault="005A7300" w:rsidP="003C6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300" w:rsidRDefault="005A7300" w:rsidP="003C6AFD">
      <w:pPr>
        <w:spacing w:after="0" w:line="240" w:lineRule="auto"/>
      </w:pPr>
      <w:r>
        <w:separator/>
      </w:r>
    </w:p>
  </w:footnote>
  <w:footnote w:type="continuationSeparator" w:id="0">
    <w:p w:rsidR="005A7300" w:rsidRDefault="005A7300" w:rsidP="003C6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590929"/>
      <w:docPartObj>
        <w:docPartGallery w:val="Page Numbers (Top of Page)"/>
        <w:docPartUnique/>
      </w:docPartObj>
    </w:sdtPr>
    <w:sdtEndPr/>
    <w:sdtContent>
      <w:p w:rsidR="003C6AFD" w:rsidRDefault="003C6A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67F">
          <w:rPr>
            <w:noProof/>
          </w:rPr>
          <w:t>2</w:t>
        </w:r>
        <w:r>
          <w:fldChar w:fldCharType="end"/>
        </w:r>
      </w:p>
    </w:sdtContent>
  </w:sdt>
  <w:p w:rsidR="003C6AFD" w:rsidRDefault="003C6A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F6"/>
    <w:rsid w:val="003C6AFD"/>
    <w:rsid w:val="004776EA"/>
    <w:rsid w:val="004F311B"/>
    <w:rsid w:val="005A5A79"/>
    <w:rsid w:val="005A7300"/>
    <w:rsid w:val="0072554E"/>
    <w:rsid w:val="008661EB"/>
    <w:rsid w:val="00A72004"/>
    <w:rsid w:val="00BF6A75"/>
    <w:rsid w:val="00D62B37"/>
    <w:rsid w:val="00DA267F"/>
    <w:rsid w:val="00DE0AC1"/>
    <w:rsid w:val="00F556F3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2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E62F6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E62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FE62F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C6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6AF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C6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6AF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2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E62F6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E62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FE62F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C6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6AF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C6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6AF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Бекк Ирина Александровна</dc:creator>
  <cp:lastModifiedBy>Селюкова Надежда Николаевна</cp:lastModifiedBy>
  <cp:revision>10</cp:revision>
  <dcterms:created xsi:type="dcterms:W3CDTF">2021-02-05T07:48:00Z</dcterms:created>
  <dcterms:modified xsi:type="dcterms:W3CDTF">2021-03-16T14:42:00Z</dcterms:modified>
</cp:coreProperties>
</file>